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1FB" w:rsidRPr="00271367" w:rsidRDefault="00204900" w:rsidP="00271367">
      <w:pPr>
        <w:jc w:val="center"/>
        <w:rPr>
          <w:b/>
          <w:sz w:val="28"/>
        </w:rPr>
      </w:pPr>
      <w:r>
        <w:rPr>
          <w:b/>
          <w:sz w:val="28"/>
        </w:rPr>
        <w:t>The Weight</w:t>
      </w:r>
      <w:r w:rsidR="00F174EF" w:rsidRPr="00271367">
        <w:rPr>
          <w:b/>
          <w:sz w:val="28"/>
        </w:rPr>
        <w:t xml:space="preserve"> of Wisdom</w:t>
      </w:r>
    </w:p>
    <w:p w:rsidR="009431FB" w:rsidRPr="005B7386" w:rsidRDefault="00271367" w:rsidP="009431FB">
      <w:pPr>
        <w:jc w:val="center"/>
        <w:rPr>
          <w:b/>
          <w:sz w:val="28"/>
        </w:rPr>
      </w:pPr>
      <w:r>
        <w:rPr>
          <w:b/>
          <w:i/>
          <w:sz w:val="28"/>
        </w:rPr>
        <w:t>The Wonder of Wisdom</w:t>
      </w:r>
      <w:r w:rsidR="009431FB">
        <w:rPr>
          <w:b/>
          <w:i/>
          <w:sz w:val="28"/>
        </w:rPr>
        <w:t xml:space="preserve">, </w:t>
      </w:r>
      <w:r w:rsidR="00204900">
        <w:rPr>
          <w:b/>
          <w:sz w:val="28"/>
        </w:rPr>
        <w:t>Pt. 4</w:t>
      </w:r>
    </w:p>
    <w:p w:rsidR="009431FB" w:rsidRDefault="009431FB" w:rsidP="009431FB"/>
    <w:p w:rsidR="000D21F6" w:rsidRDefault="00D207C9" w:rsidP="009431FB">
      <w:pPr>
        <w:rPr>
          <w:color w:val="000000"/>
          <w:szCs w:val="21"/>
          <w:shd w:val="clear" w:color="auto" w:fill="FFFFFF"/>
        </w:rPr>
      </w:pPr>
      <w:r>
        <w:rPr>
          <w:color w:val="000000"/>
          <w:szCs w:val="21"/>
          <w:shd w:val="clear" w:color="auto" w:fill="FFFFFF"/>
        </w:rPr>
        <w:t>1. What was the wisest thing you did this week?</w:t>
      </w:r>
    </w:p>
    <w:p w:rsidR="000D21F6" w:rsidRDefault="000D21F6" w:rsidP="009431FB"/>
    <w:p w:rsidR="0081352B" w:rsidRPr="00F174EF" w:rsidRDefault="00D207C9" w:rsidP="009431FB">
      <w:pPr>
        <w:rPr>
          <w:b/>
        </w:rPr>
      </w:pPr>
      <w:r>
        <w:rPr>
          <w:b/>
        </w:rPr>
        <w:t>Read Proverbs 9:10</w:t>
      </w:r>
    </w:p>
    <w:p w:rsidR="00B01B57" w:rsidRDefault="00B01B57" w:rsidP="009431FB">
      <w:r>
        <w:t>2</w:t>
      </w:r>
      <w:r w:rsidR="0081352B">
        <w:t xml:space="preserve">. </w:t>
      </w:r>
      <w:r w:rsidR="00D207C9">
        <w:t>According to this verse, who would be wiser: Stephen Hawking, or Billy Graham? Why?</w:t>
      </w:r>
    </w:p>
    <w:p w:rsidR="00D207C9" w:rsidRDefault="00D207C9" w:rsidP="009431FB"/>
    <w:p w:rsidR="00B01B57" w:rsidRPr="00D207C9" w:rsidRDefault="00D207C9" w:rsidP="009431FB">
      <w:pPr>
        <w:rPr>
          <w:b/>
        </w:rPr>
      </w:pPr>
      <w:r>
        <w:rPr>
          <w:b/>
        </w:rPr>
        <w:t>Read James 3:13-17</w:t>
      </w:r>
    </w:p>
    <w:p w:rsidR="00D207C9" w:rsidRDefault="00B01B57" w:rsidP="009431FB">
      <w:r>
        <w:t>3</w:t>
      </w:r>
      <w:r w:rsidR="00D207C9">
        <w:t>. Verses 16-17 list 14 characteristics of the wisdom of God. See if you can list them all.</w:t>
      </w:r>
    </w:p>
    <w:p w:rsidR="00D207C9" w:rsidRDefault="00D207C9" w:rsidP="009431FB"/>
    <w:p w:rsidR="00D207C9" w:rsidRDefault="00D207C9" w:rsidP="009431FB">
      <w:r>
        <w:t xml:space="preserve">4. Which one of these characteristics are you best at? Worst at? </w:t>
      </w:r>
    </w:p>
    <w:p w:rsidR="00D207C9" w:rsidRDefault="00D207C9" w:rsidP="009431FB"/>
    <w:p w:rsidR="0081352B" w:rsidRDefault="00D207C9" w:rsidP="009431FB">
      <w:r>
        <w:t>5. Which characteristic do you like the most? Which one would you like to do some work on this week?</w:t>
      </w:r>
    </w:p>
    <w:p w:rsidR="0081352B" w:rsidRDefault="0081352B" w:rsidP="009431FB"/>
    <w:p w:rsidR="0081352B" w:rsidRPr="0081352B" w:rsidRDefault="00D207C9" w:rsidP="009431FB">
      <w:pPr>
        <w:rPr>
          <w:b/>
        </w:rPr>
      </w:pPr>
      <w:r>
        <w:rPr>
          <w:b/>
        </w:rPr>
        <w:t>Read Proverbs 9:11; 3:1-2; 3:16; 4:10; 10:27</w:t>
      </w:r>
    </w:p>
    <w:p w:rsidR="00F174EF" w:rsidRDefault="00C26FE7" w:rsidP="009431FB">
      <w:r>
        <w:t>7</w:t>
      </w:r>
      <w:r w:rsidR="00D207C9">
        <w:t>. What’s the prom</w:t>
      </w:r>
      <w:r w:rsidR="00673CDB">
        <w:t>ise or principle given in</w:t>
      </w:r>
      <w:r w:rsidR="00D207C9">
        <w:t xml:space="preserve"> these verses</w:t>
      </w:r>
      <w:r w:rsidR="00B01B57">
        <w:t>?</w:t>
      </w:r>
      <w:r w:rsidR="00D207C9">
        <w:t xml:space="preserve"> Do you think this principle is still true in our day, or was it just for the ancients? What must a person do to take advantage of this principle? </w:t>
      </w:r>
    </w:p>
    <w:p w:rsidR="00D207C9" w:rsidRDefault="00D207C9" w:rsidP="009431FB"/>
    <w:p w:rsidR="00F174EF" w:rsidRPr="00D207C9" w:rsidRDefault="00D207C9" w:rsidP="009431FB">
      <w:pPr>
        <w:rPr>
          <w:b/>
        </w:rPr>
      </w:pPr>
      <w:r>
        <w:rPr>
          <w:b/>
        </w:rPr>
        <w:t>Read Proverbs 28:25</w:t>
      </w:r>
      <w:r w:rsidR="00EB55BB">
        <w:rPr>
          <w:b/>
        </w:rPr>
        <w:t>; 8:20-21; 3:9-10</w:t>
      </w:r>
    </w:p>
    <w:p w:rsidR="00EB55BB" w:rsidRDefault="00C26FE7" w:rsidP="009431FB">
      <w:r>
        <w:t>8</w:t>
      </w:r>
      <w:r w:rsidR="00D207C9">
        <w:t xml:space="preserve">. What’s the promise/principle of this verse? </w:t>
      </w:r>
      <w:r w:rsidR="00EB55BB">
        <w:t>Do you think this is still true today, or was it only true in a simpler society?</w:t>
      </w:r>
    </w:p>
    <w:p w:rsidR="00EB55BB" w:rsidRDefault="00EB55BB" w:rsidP="009431FB"/>
    <w:p w:rsidR="00EB55BB" w:rsidRPr="00EB55BB" w:rsidRDefault="00EB55BB" w:rsidP="009431FB">
      <w:pPr>
        <w:rPr>
          <w:b/>
        </w:rPr>
      </w:pPr>
      <w:r>
        <w:rPr>
          <w:b/>
        </w:rPr>
        <w:t>Read Proverbs 8:20-21</w:t>
      </w:r>
    </w:p>
    <w:p w:rsidR="00B01B57" w:rsidRDefault="00EB55BB" w:rsidP="009431FB">
      <w:r>
        <w:t xml:space="preserve">9. </w:t>
      </w:r>
      <w:r w:rsidR="00673CDB">
        <w:t>How does wealth</w:t>
      </w:r>
      <w:r>
        <w:t xml:space="preserve"> come to one who walks in wisdom? Describe the process for us.</w:t>
      </w:r>
    </w:p>
    <w:p w:rsidR="0081352B" w:rsidRDefault="0081352B" w:rsidP="009431FB"/>
    <w:p w:rsidR="0081352B" w:rsidRDefault="00B01B57" w:rsidP="009431FB">
      <w:r>
        <w:rPr>
          <w:b/>
        </w:rPr>
        <w:t xml:space="preserve">Read Proverbs </w:t>
      </w:r>
      <w:r w:rsidR="00EB55BB">
        <w:rPr>
          <w:b/>
        </w:rPr>
        <w:t>3:9-10</w:t>
      </w:r>
    </w:p>
    <w:p w:rsidR="00EB55BB" w:rsidRDefault="00C26FE7" w:rsidP="009431FB">
      <w:r>
        <w:t>10</w:t>
      </w:r>
      <w:r w:rsidR="00EB55BB">
        <w:t>. How does a generous person become wealthy? Describe the process for us.</w:t>
      </w:r>
    </w:p>
    <w:p w:rsidR="00EB55BB" w:rsidRDefault="00EB55BB" w:rsidP="009431FB"/>
    <w:p w:rsidR="00EB55BB" w:rsidRDefault="00EB55BB" w:rsidP="009431FB">
      <w:r>
        <w:t>11. Does this principle apply to people who are generous to anyone? Or does giving specific</w:t>
      </w:r>
      <w:r w:rsidR="00673CDB">
        <w:t>ally to God play a part in</w:t>
      </w:r>
      <w:r>
        <w:t xml:space="preserve"> prosperity?</w:t>
      </w:r>
      <w:r w:rsidR="00673CDB">
        <w:t xml:space="preserve"> How does that work? And why?</w:t>
      </w:r>
    </w:p>
    <w:p w:rsidR="00EB55BB" w:rsidRDefault="00EB55BB" w:rsidP="009431FB"/>
    <w:p w:rsidR="00B01B57" w:rsidRPr="00EB55BB" w:rsidRDefault="00EB55BB" w:rsidP="009431FB">
      <w:pPr>
        <w:rPr>
          <w:b/>
        </w:rPr>
      </w:pPr>
      <w:r>
        <w:rPr>
          <w:b/>
        </w:rPr>
        <w:t>Read Proverbs 3:13 and 16:20</w:t>
      </w:r>
    </w:p>
    <w:p w:rsidR="00EB55BB" w:rsidRDefault="00C26FE7" w:rsidP="009431FB">
      <w:r>
        <w:t>12</w:t>
      </w:r>
      <w:r w:rsidR="00B01B57">
        <w:t xml:space="preserve">. </w:t>
      </w:r>
      <w:r w:rsidR="00EB55BB">
        <w:t>How does acting wisely cause a person to become happy? One more time, describe the process.</w:t>
      </w:r>
    </w:p>
    <w:p w:rsidR="00EB55BB" w:rsidRDefault="00EB55BB" w:rsidP="009431FB"/>
    <w:p w:rsidR="00EB55BB" w:rsidRDefault="00673CDB">
      <w:r>
        <w:t>13. Tell us about</w:t>
      </w:r>
      <w:r w:rsidR="00EB55BB">
        <w:t xml:space="preserve"> how Proverbs has made your life better in some way.</w:t>
      </w:r>
    </w:p>
    <w:p w:rsidR="00B94199" w:rsidRDefault="00B94199"/>
    <w:p w:rsidR="00B94199" w:rsidRDefault="00EB55BB" w:rsidP="00B94199">
      <w:pPr>
        <w:rPr>
          <w:rFonts w:cs="Times New Roman"/>
          <w:color w:val="000000"/>
          <w:szCs w:val="21"/>
        </w:rPr>
      </w:pPr>
      <w:r>
        <w:rPr>
          <w:rFonts w:cs="Times New Roman"/>
          <w:color w:val="000000"/>
          <w:szCs w:val="21"/>
        </w:rPr>
        <w:t>14</w:t>
      </w:r>
      <w:r w:rsidR="00673CDB">
        <w:rPr>
          <w:rFonts w:cs="Times New Roman"/>
          <w:color w:val="000000"/>
          <w:szCs w:val="21"/>
        </w:rPr>
        <w:t>. Summarize what you</w:t>
      </w:r>
      <w:r w:rsidR="00B94199">
        <w:rPr>
          <w:rFonts w:cs="Times New Roman"/>
          <w:color w:val="000000"/>
          <w:szCs w:val="21"/>
        </w:rPr>
        <w:t>’ve learned from today’s study.</w:t>
      </w:r>
    </w:p>
    <w:p w:rsidR="00B94199" w:rsidRDefault="00B94199" w:rsidP="00B94199">
      <w:pPr>
        <w:rPr>
          <w:rFonts w:cs="Times New Roman"/>
          <w:color w:val="000000"/>
          <w:szCs w:val="21"/>
        </w:rPr>
      </w:pPr>
    </w:p>
    <w:p w:rsidR="00B94199" w:rsidRDefault="00EB55BB" w:rsidP="00B94199">
      <w:pPr>
        <w:rPr>
          <w:szCs w:val="20"/>
        </w:rPr>
      </w:pPr>
      <w:r>
        <w:rPr>
          <w:szCs w:val="20"/>
        </w:rPr>
        <w:t>15</w:t>
      </w:r>
      <w:r w:rsidR="00B94199">
        <w:rPr>
          <w:szCs w:val="20"/>
        </w:rPr>
        <w:t>. What would you like</w:t>
      </w:r>
      <w:r w:rsidR="00673CDB">
        <w:rPr>
          <w:szCs w:val="20"/>
        </w:rPr>
        <w:t xml:space="preserve"> to do as a result of what you</w:t>
      </w:r>
      <w:r w:rsidR="00C26FE7">
        <w:rPr>
          <w:szCs w:val="20"/>
        </w:rPr>
        <w:t>’ve learned today</w:t>
      </w:r>
      <w:r w:rsidR="00B94199">
        <w:rPr>
          <w:szCs w:val="20"/>
        </w:rPr>
        <w:t>?</w:t>
      </w:r>
    </w:p>
    <w:p w:rsidR="00B94199" w:rsidRDefault="00B94199" w:rsidP="00B94199">
      <w:pPr>
        <w:rPr>
          <w:szCs w:val="20"/>
        </w:rPr>
      </w:pPr>
    </w:p>
    <w:p w:rsidR="000D21F6" w:rsidRPr="009E7EF5" w:rsidRDefault="00B94199">
      <w:pPr>
        <w:rPr>
          <w:szCs w:val="20"/>
        </w:rPr>
      </w:pPr>
      <w:r>
        <w:rPr>
          <w:szCs w:val="20"/>
        </w:rPr>
        <w:t>Share prayer requests and pray for each other.</w:t>
      </w:r>
    </w:p>
    <w:sectPr w:rsidR="000D21F6" w:rsidRPr="009E7EF5" w:rsidSect="000D21F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A0608"/>
    <w:multiLevelType w:val="hybridMultilevel"/>
    <w:tmpl w:val="F1000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3F0D7D"/>
    <w:multiLevelType w:val="hybridMultilevel"/>
    <w:tmpl w:val="32684ECA"/>
    <w:lvl w:ilvl="0" w:tplc="81EA93F2">
      <w:start w:val="3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2D3511"/>
    <w:multiLevelType w:val="hybridMultilevel"/>
    <w:tmpl w:val="4D2E7054"/>
    <w:lvl w:ilvl="0" w:tplc="D2D4BDD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6510C5"/>
    <w:multiLevelType w:val="hybridMultilevel"/>
    <w:tmpl w:val="F1000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D5A28"/>
    <w:multiLevelType w:val="hybridMultilevel"/>
    <w:tmpl w:val="6B283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A5DC3"/>
    <w:multiLevelType w:val="hybridMultilevel"/>
    <w:tmpl w:val="80107AD8"/>
    <w:lvl w:ilvl="0" w:tplc="8A6E1434">
      <w:start w:val="1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431FB"/>
    <w:rsid w:val="000D21F6"/>
    <w:rsid w:val="00113360"/>
    <w:rsid w:val="00190459"/>
    <w:rsid w:val="001E44C5"/>
    <w:rsid w:val="00204900"/>
    <w:rsid w:val="00271367"/>
    <w:rsid w:val="003101F0"/>
    <w:rsid w:val="00337BFA"/>
    <w:rsid w:val="004C486E"/>
    <w:rsid w:val="005008C9"/>
    <w:rsid w:val="00554A10"/>
    <w:rsid w:val="005662C7"/>
    <w:rsid w:val="005B28B2"/>
    <w:rsid w:val="005B70CE"/>
    <w:rsid w:val="005E4403"/>
    <w:rsid w:val="00671E21"/>
    <w:rsid w:val="00673CDB"/>
    <w:rsid w:val="006F0E08"/>
    <w:rsid w:val="007138DA"/>
    <w:rsid w:val="00716A03"/>
    <w:rsid w:val="0081352B"/>
    <w:rsid w:val="00817460"/>
    <w:rsid w:val="009431FB"/>
    <w:rsid w:val="009E7EF5"/>
    <w:rsid w:val="00A477DB"/>
    <w:rsid w:val="00A525B4"/>
    <w:rsid w:val="00B01B57"/>
    <w:rsid w:val="00B94199"/>
    <w:rsid w:val="00C26FE7"/>
    <w:rsid w:val="00CF13D0"/>
    <w:rsid w:val="00D207C9"/>
    <w:rsid w:val="00EB55BB"/>
    <w:rsid w:val="00F174EF"/>
  </w:rsids>
  <m:mathPr>
    <m:mathFont m:val="Segoe UI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1F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text1chr-10-13">
    <w:name w:val="text 1chr-10-13"/>
    <w:basedOn w:val="DefaultParagraphFont"/>
    <w:rsid w:val="009431FB"/>
  </w:style>
  <w:style w:type="character" w:customStyle="1" w:styleId="apple-converted-space">
    <w:name w:val="apple-converted-space"/>
    <w:basedOn w:val="DefaultParagraphFont"/>
    <w:rsid w:val="009431FB"/>
  </w:style>
  <w:style w:type="character" w:customStyle="1" w:styleId="small-capsdivine-name">
    <w:name w:val="small-caps divine-name"/>
    <w:basedOn w:val="DefaultParagraphFont"/>
    <w:rsid w:val="009431FB"/>
  </w:style>
  <w:style w:type="character" w:customStyle="1" w:styleId="text1chr-10-14">
    <w:name w:val="text 1chr-10-14"/>
    <w:basedOn w:val="DefaultParagraphFont"/>
    <w:rsid w:val="009431FB"/>
  </w:style>
  <w:style w:type="paragraph" w:styleId="ListParagraph">
    <w:name w:val="List Paragraph"/>
    <w:basedOn w:val="Normal"/>
    <w:uiPriority w:val="34"/>
    <w:qFormat/>
    <w:rsid w:val="009431FB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431FB"/>
    <w:rPr>
      <w:color w:val="0000FF"/>
      <w:u w:val="single"/>
    </w:rPr>
  </w:style>
  <w:style w:type="paragraph" w:customStyle="1" w:styleId="first-line-none">
    <w:name w:val="first-line-none"/>
    <w:basedOn w:val="Normal"/>
    <w:rsid w:val="009431FB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text2chr-36-15">
    <w:name w:val="text 2chr-36-15"/>
    <w:basedOn w:val="DefaultParagraphFont"/>
    <w:rsid w:val="009431FB"/>
  </w:style>
  <w:style w:type="character" w:customStyle="1" w:styleId="text2chr-36-16">
    <w:name w:val="text 2chr-36-16"/>
    <w:basedOn w:val="DefaultParagraphFont"/>
    <w:rsid w:val="009431FB"/>
  </w:style>
  <w:style w:type="character" w:customStyle="1" w:styleId="text2chr-36-17">
    <w:name w:val="text 2chr-36-17"/>
    <w:basedOn w:val="DefaultParagraphFont"/>
    <w:rsid w:val="009431FB"/>
  </w:style>
  <w:style w:type="character" w:customStyle="1" w:styleId="text2chr-36-18">
    <w:name w:val="text 2chr-36-18"/>
    <w:basedOn w:val="DefaultParagraphFont"/>
    <w:rsid w:val="009431FB"/>
  </w:style>
  <w:style w:type="character" w:customStyle="1" w:styleId="text2chr-36-19">
    <w:name w:val="text 2chr-36-19"/>
    <w:basedOn w:val="DefaultParagraphFont"/>
    <w:rsid w:val="009431FB"/>
  </w:style>
  <w:style w:type="paragraph" w:styleId="NormalWeb">
    <w:name w:val="Normal (Web)"/>
    <w:basedOn w:val="Normal"/>
    <w:uiPriority w:val="99"/>
    <w:rsid w:val="009431FB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text2chr-36-20">
    <w:name w:val="text 2chr-36-20"/>
    <w:basedOn w:val="DefaultParagraphFont"/>
    <w:rsid w:val="009431FB"/>
  </w:style>
  <w:style w:type="character" w:customStyle="1" w:styleId="text2chr-36-21">
    <w:name w:val="text 2chr-36-21"/>
    <w:basedOn w:val="DefaultParagraphFont"/>
    <w:rsid w:val="009431FB"/>
  </w:style>
  <w:style w:type="character" w:customStyle="1" w:styleId="text2chr-36-22">
    <w:name w:val="text 2chr-36-22"/>
    <w:basedOn w:val="DefaultParagraphFont"/>
    <w:rsid w:val="009431FB"/>
  </w:style>
  <w:style w:type="paragraph" w:customStyle="1" w:styleId="left-1">
    <w:name w:val="left-1"/>
    <w:basedOn w:val="Normal"/>
    <w:rsid w:val="009431FB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text2chr-36-23">
    <w:name w:val="text 2chr-36-23"/>
    <w:basedOn w:val="DefaultParagraphFont"/>
    <w:rsid w:val="009431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236</Words>
  <Characters>1346</Characters>
  <Application>Microsoft Macintosh Word</Application>
  <DocSecurity>0</DocSecurity>
  <Lines>11</Lines>
  <Paragraphs>2</Paragraphs>
  <ScaleCrop>false</ScaleCrop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 Seed</dc:creator>
  <cp:keywords/>
  <cp:lastModifiedBy>Hal Seed</cp:lastModifiedBy>
  <cp:revision>5</cp:revision>
  <dcterms:created xsi:type="dcterms:W3CDTF">2020-09-24T21:09:00Z</dcterms:created>
  <dcterms:modified xsi:type="dcterms:W3CDTF">2020-09-24T21:33:00Z</dcterms:modified>
</cp:coreProperties>
</file>